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206B1" w14:textId="5C48855B" w:rsidR="0093543F" w:rsidRPr="008230EC" w:rsidRDefault="003B1113" w:rsidP="004A0FA1">
      <w:pPr>
        <w:pBdr>
          <w:bottom w:val="single" w:sz="4" w:space="1" w:color="auto"/>
        </w:pBdr>
        <w:rPr>
          <w:b/>
          <w:sz w:val="24"/>
          <w:szCs w:val="24"/>
          <w:lang w:val="es-ES_tradnl"/>
        </w:rPr>
      </w:pPr>
      <w:r w:rsidRPr="008230EC">
        <w:rPr>
          <w:b/>
          <w:sz w:val="24"/>
          <w:szCs w:val="24"/>
          <w:lang w:val="es-ES_tradnl"/>
        </w:rPr>
        <w:t>Laboratorio</w:t>
      </w:r>
      <w:r w:rsidR="00B514AD" w:rsidRPr="008230EC">
        <w:rPr>
          <w:b/>
          <w:sz w:val="24"/>
          <w:szCs w:val="24"/>
          <w:lang w:val="es-ES_tradnl"/>
        </w:rPr>
        <w:t xml:space="preserve"> 3. </w:t>
      </w:r>
      <w:r w:rsidRPr="008230EC">
        <w:rPr>
          <w:b/>
          <w:sz w:val="24"/>
          <w:szCs w:val="24"/>
          <w:lang w:val="es-ES_tradnl"/>
        </w:rPr>
        <w:t xml:space="preserve"> Ingreso laboral</w:t>
      </w:r>
    </w:p>
    <w:p w14:paraId="4E379110" w14:textId="2690B9E3" w:rsidR="0093543F" w:rsidRPr="008230EC" w:rsidRDefault="008230EC">
      <w:pPr>
        <w:rPr>
          <w:sz w:val="24"/>
          <w:szCs w:val="24"/>
          <w:lang w:val="es-ES_tradnl"/>
        </w:rPr>
      </w:pPr>
      <w:r w:rsidRPr="008230EC">
        <w:rPr>
          <w:sz w:val="24"/>
          <w:szCs w:val="24"/>
          <w:lang w:val="es-ES_tradnl"/>
        </w:rPr>
        <w:t>Estimar</w:t>
      </w:r>
      <w:r w:rsidR="0083396E" w:rsidRPr="008230EC">
        <w:rPr>
          <w:sz w:val="24"/>
          <w:szCs w:val="24"/>
          <w:lang w:val="es-ES_tradnl"/>
        </w:rPr>
        <w:t xml:space="preserve"> el perfil por edades de los dos componentes</w:t>
      </w:r>
      <w:r w:rsidRPr="008230EC">
        <w:rPr>
          <w:sz w:val="24"/>
          <w:szCs w:val="24"/>
          <w:lang w:val="es-ES_tradnl"/>
        </w:rPr>
        <w:t xml:space="preserve"> del ingreso laboral de su país: YL = YLE + YLS</w:t>
      </w:r>
    </w:p>
    <w:p w14:paraId="78A0409D" w14:textId="77777777" w:rsidR="0083396E" w:rsidRPr="008230EC" w:rsidRDefault="0083396E">
      <w:pPr>
        <w:rPr>
          <w:sz w:val="24"/>
          <w:szCs w:val="24"/>
          <w:lang w:val="es-ES_tradnl"/>
        </w:rPr>
      </w:pPr>
      <w:r w:rsidRPr="008230EC">
        <w:rPr>
          <w:sz w:val="24"/>
          <w:szCs w:val="24"/>
          <w:lang w:val="es-ES_tradnl"/>
        </w:rPr>
        <w:t xml:space="preserve">Si no dispone de una encuesta con información de ingresos, efectúe esta estimación para Ecuador 2006 con la encuesta de condiciones de vida de 2005 2006.  La base de datos de esta encuesta esta disponible al público en el sitio web del INEC. </w:t>
      </w:r>
    </w:p>
    <w:p w14:paraId="786F2C80" w14:textId="708F9029" w:rsidR="00ED0045" w:rsidRPr="008230EC" w:rsidRDefault="008230EC">
      <w:pPr>
        <w:rPr>
          <w:sz w:val="24"/>
          <w:szCs w:val="24"/>
          <w:lang w:val="es-ES_tradnl"/>
        </w:rPr>
      </w:pPr>
      <w:r w:rsidRPr="008230EC">
        <w:rPr>
          <w:sz w:val="24"/>
          <w:szCs w:val="24"/>
          <w:lang w:val="es-ES_tradnl"/>
        </w:rPr>
        <w:t>O en la carpeta</w:t>
      </w:r>
      <w:r w:rsidR="00ED0045" w:rsidRPr="008230EC">
        <w:rPr>
          <w:sz w:val="24"/>
          <w:szCs w:val="24"/>
          <w:lang w:val="es-ES_tradnl"/>
        </w:rPr>
        <w:t>:</w:t>
      </w:r>
      <w:r w:rsidRPr="008230EC">
        <w:rPr>
          <w:sz w:val="24"/>
          <w:szCs w:val="24"/>
          <w:lang w:val="es-ES_tradnl"/>
        </w:rPr>
        <w:t xml:space="preserve">  “ECV-Ecua2006” en un pen drive circulando.</w:t>
      </w:r>
    </w:p>
    <w:p w14:paraId="4E9A619D" w14:textId="4F0D0242" w:rsidR="008230EC" w:rsidRPr="008230EC" w:rsidRDefault="008230EC">
      <w:pPr>
        <w:rPr>
          <w:sz w:val="24"/>
          <w:szCs w:val="24"/>
          <w:lang w:val="es-ES_tradnl"/>
        </w:rPr>
      </w:pPr>
      <w:r w:rsidRPr="008230EC">
        <w:rPr>
          <w:sz w:val="24"/>
          <w:szCs w:val="24"/>
          <w:lang w:val="es-ES_tradnl"/>
        </w:rPr>
        <w:t>Los archivos en la carpeta son:</w:t>
      </w:r>
    </w:p>
    <w:p w14:paraId="1221C736" w14:textId="5C0B20E3" w:rsidR="0083396E" w:rsidRPr="008230EC" w:rsidRDefault="0083396E" w:rsidP="008230EC">
      <w:pPr>
        <w:pStyle w:val="ListParagraph"/>
        <w:numPr>
          <w:ilvl w:val="0"/>
          <w:numId w:val="3"/>
        </w:numPr>
        <w:rPr>
          <w:sz w:val="24"/>
          <w:szCs w:val="24"/>
          <w:lang w:val="es-ES_tradnl"/>
        </w:rPr>
      </w:pPr>
      <w:r w:rsidRPr="008230EC">
        <w:rPr>
          <w:sz w:val="24"/>
          <w:szCs w:val="24"/>
          <w:lang w:val="es-ES_tradnl"/>
        </w:rPr>
        <w:t xml:space="preserve">Copia del archivo de personas en </w:t>
      </w:r>
      <w:proofErr w:type="spellStart"/>
      <w:r w:rsidRPr="008230EC">
        <w:rPr>
          <w:sz w:val="24"/>
          <w:szCs w:val="24"/>
          <w:lang w:val="es-ES_tradnl"/>
        </w:rPr>
        <w:t>Stata</w:t>
      </w:r>
      <w:proofErr w:type="spellEnd"/>
      <w:r w:rsidRPr="008230EC">
        <w:rPr>
          <w:sz w:val="24"/>
          <w:szCs w:val="24"/>
          <w:lang w:val="es-ES_tradnl"/>
        </w:rPr>
        <w:t>:  e5r_per_v2.dta</w:t>
      </w:r>
    </w:p>
    <w:p w14:paraId="32B9C554" w14:textId="0C97605E" w:rsidR="0083396E" w:rsidRPr="008230EC" w:rsidRDefault="0083396E" w:rsidP="008230EC">
      <w:pPr>
        <w:pStyle w:val="ListParagraph"/>
        <w:numPr>
          <w:ilvl w:val="0"/>
          <w:numId w:val="3"/>
        </w:numPr>
        <w:rPr>
          <w:sz w:val="24"/>
          <w:szCs w:val="24"/>
          <w:lang w:val="es-ES_tradnl"/>
        </w:rPr>
      </w:pPr>
      <w:r w:rsidRPr="008230EC">
        <w:rPr>
          <w:sz w:val="24"/>
          <w:szCs w:val="24"/>
          <w:lang w:val="es-ES_tradnl"/>
        </w:rPr>
        <w:t>Copia del cuestionario:   Fomulario+ECV+2006.pdf</w:t>
      </w:r>
    </w:p>
    <w:p w14:paraId="13144B3F" w14:textId="23EB1764" w:rsidR="0083396E" w:rsidRPr="008230EC" w:rsidRDefault="0083396E" w:rsidP="008230EC">
      <w:pPr>
        <w:pStyle w:val="ListParagraph"/>
        <w:numPr>
          <w:ilvl w:val="0"/>
          <w:numId w:val="3"/>
        </w:numPr>
        <w:rPr>
          <w:sz w:val="24"/>
          <w:szCs w:val="24"/>
          <w:lang w:val="es-ES_tradnl"/>
        </w:rPr>
      </w:pPr>
      <w:r w:rsidRPr="008230EC">
        <w:rPr>
          <w:sz w:val="24"/>
          <w:szCs w:val="24"/>
          <w:lang w:val="es-ES_tradnl"/>
        </w:rPr>
        <w:t xml:space="preserve">Programa en </w:t>
      </w:r>
      <w:proofErr w:type="spellStart"/>
      <w:r w:rsidRPr="008230EC">
        <w:rPr>
          <w:sz w:val="24"/>
          <w:szCs w:val="24"/>
          <w:lang w:val="es-ES_tradnl"/>
        </w:rPr>
        <w:t>Stata</w:t>
      </w:r>
      <w:proofErr w:type="spellEnd"/>
      <w:r w:rsidRPr="008230EC">
        <w:rPr>
          <w:sz w:val="24"/>
          <w:szCs w:val="24"/>
          <w:lang w:val="es-ES_tradnl"/>
        </w:rPr>
        <w:t xml:space="preserve"> que hace lo solicitado:  YL-Ecua2006.do</w:t>
      </w:r>
    </w:p>
    <w:p w14:paraId="191A00D9" w14:textId="635B8974" w:rsidR="008230EC" w:rsidRPr="008230EC" w:rsidRDefault="008230EC" w:rsidP="008230EC">
      <w:pPr>
        <w:rPr>
          <w:sz w:val="24"/>
          <w:szCs w:val="24"/>
          <w:lang w:val="es-ES_tradnl"/>
        </w:rPr>
      </w:pPr>
      <w:r>
        <w:rPr>
          <w:sz w:val="24"/>
          <w:szCs w:val="24"/>
          <w:lang w:val="es-ES_tradnl"/>
        </w:rPr>
        <w:t xml:space="preserve">Sugerencia:   No copie mecánicamente el programa.  Trate </w:t>
      </w:r>
      <w:proofErr w:type="spellStart"/>
      <w:r>
        <w:rPr>
          <w:sz w:val="24"/>
          <w:szCs w:val="24"/>
          <w:lang w:val="es-ES_tradnl"/>
        </w:rPr>
        <w:t>Ud</w:t>
      </w:r>
      <w:proofErr w:type="spellEnd"/>
      <w:r>
        <w:rPr>
          <w:sz w:val="24"/>
          <w:szCs w:val="24"/>
          <w:lang w:val="es-ES_tradnl"/>
        </w:rPr>
        <w:t xml:space="preserve"> de escribir sus propios comandos.  Pero si usa los comandos del programa, entienda lo que estos hacen y documente lo más posible con sus come</w:t>
      </w:r>
      <w:bookmarkStart w:id="0" w:name="_GoBack"/>
      <w:bookmarkEnd w:id="0"/>
      <w:r>
        <w:rPr>
          <w:sz w:val="24"/>
          <w:szCs w:val="24"/>
          <w:lang w:val="es-ES_tradnl"/>
        </w:rPr>
        <w:t>tarios  este programa.</w:t>
      </w:r>
    </w:p>
    <w:sectPr w:rsidR="008230EC" w:rsidRPr="008230EC" w:rsidSect="0028284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186"/>
    <w:multiLevelType w:val="hybridMultilevel"/>
    <w:tmpl w:val="475AC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169B"/>
    <w:multiLevelType w:val="hybridMultilevel"/>
    <w:tmpl w:val="475AC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C7F1D"/>
    <w:multiLevelType w:val="hybridMultilevel"/>
    <w:tmpl w:val="9F44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3F"/>
    <w:rsid w:val="000173E9"/>
    <w:rsid w:val="0007469C"/>
    <w:rsid w:val="00096250"/>
    <w:rsid w:val="000D0F03"/>
    <w:rsid w:val="00102FB9"/>
    <w:rsid w:val="00111429"/>
    <w:rsid w:val="00111715"/>
    <w:rsid w:val="001528C8"/>
    <w:rsid w:val="002230E7"/>
    <w:rsid w:val="00227972"/>
    <w:rsid w:val="00232723"/>
    <w:rsid w:val="00235904"/>
    <w:rsid w:val="0026178C"/>
    <w:rsid w:val="00282845"/>
    <w:rsid w:val="002B479C"/>
    <w:rsid w:val="002B57CD"/>
    <w:rsid w:val="002C78D5"/>
    <w:rsid w:val="002E7759"/>
    <w:rsid w:val="0034508B"/>
    <w:rsid w:val="00350FD2"/>
    <w:rsid w:val="00397AFB"/>
    <w:rsid w:val="00397F84"/>
    <w:rsid w:val="003B1113"/>
    <w:rsid w:val="003B6785"/>
    <w:rsid w:val="003C64F0"/>
    <w:rsid w:val="003D2739"/>
    <w:rsid w:val="003F1B3C"/>
    <w:rsid w:val="00422F31"/>
    <w:rsid w:val="00424787"/>
    <w:rsid w:val="00484523"/>
    <w:rsid w:val="004A0FA1"/>
    <w:rsid w:val="004B5FCA"/>
    <w:rsid w:val="00512826"/>
    <w:rsid w:val="00523202"/>
    <w:rsid w:val="0053209B"/>
    <w:rsid w:val="00577F7F"/>
    <w:rsid w:val="005F4005"/>
    <w:rsid w:val="00613FCC"/>
    <w:rsid w:val="0062046C"/>
    <w:rsid w:val="00631D82"/>
    <w:rsid w:val="006377BB"/>
    <w:rsid w:val="00642A97"/>
    <w:rsid w:val="006522BF"/>
    <w:rsid w:val="00662DF2"/>
    <w:rsid w:val="0068648A"/>
    <w:rsid w:val="00686B34"/>
    <w:rsid w:val="006E0762"/>
    <w:rsid w:val="00701392"/>
    <w:rsid w:val="007017BE"/>
    <w:rsid w:val="00703DDF"/>
    <w:rsid w:val="007053C4"/>
    <w:rsid w:val="007201F0"/>
    <w:rsid w:val="00735C1C"/>
    <w:rsid w:val="00737BFE"/>
    <w:rsid w:val="00774539"/>
    <w:rsid w:val="007A16C3"/>
    <w:rsid w:val="007A7598"/>
    <w:rsid w:val="007D2CD3"/>
    <w:rsid w:val="008230EC"/>
    <w:rsid w:val="0083396E"/>
    <w:rsid w:val="008448C1"/>
    <w:rsid w:val="008577D2"/>
    <w:rsid w:val="008D06DD"/>
    <w:rsid w:val="008F5E51"/>
    <w:rsid w:val="00925EF0"/>
    <w:rsid w:val="0093543F"/>
    <w:rsid w:val="009428DC"/>
    <w:rsid w:val="00945149"/>
    <w:rsid w:val="0096544C"/>
    <w:rsid w:val="009D1F4E"/>
    <w:rsid w:val="009F0D11"/>
    <w:rsid w:val="00A202CF"/>
    <w:rsid w:val="00A2297C"/>
    <w:rsid w:val="00A355F5"/>
    <w:rsid w:val="00A6549F"/>
    <w:rsid w:val="00A909B4"/>
    <w:rsid w:val="00B054A5"/>
    <w:rsid w:val="00B05D0D"/>
    <w:rsid w:val="00B25F2A"/>
    <w:rsid w:val="00B40628"/>
    <w:rsid w:val="00B43842"/>
    <w:rsid w:val="00B514AD"/>
    <w:rsid w:val="00B5511B"/>
    <w:rsid w:val="00B55950"/>
    <w:rsid w:val="00BA2F27"/>
    <w:rsid w:val="00BB24AF"/>
    <w:rsid w:val="00BB4FB1"/>
    <w:rsid w:val="00C03873"/>
    <w:rsid w:val="00C16313"/>
    <w:rsid w:val="00C9066C"/>
    <w:rsid w:val="00CE204D"/>
    <w:rsid w:val="00CE2147"/>
    <w:rsid w:val="00CF7771"/>
    <w:rsid w:val="00D378FE"/>
    <w:rsid w:val="00D75AF7"/>
    <w:rsid w:val="00D8171D"/>
    <w:rsid w:val="00DD2BA6"/>
    <w:rsid w:val="00DE30A0"/>
    <w:rsid w:val="00E247BE"/>
    <w:rsid w:val="00E31F19"/>
    <w:rsid w:val="00E60AC3"/>
    <w:rsid w:val="00E81768"/>
    <w:rsid w:val="00E87969"/>
    <w:rsid w:val="00E9365E"/>
    <w:rsid w:val="00EC26CA"/>
    <w:rsid w:val="00ED0045"/>
    <w:rsid w:val="00F013DE"/>
    <w:rsid w:val="00F250F6"/>
    <w:rsid w:val="00F41467"/>
    <w:rsid w:val="00FD1D5C"/>
    <w:rsid w:val="00FD4129"/>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F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Luis Rosero</cp:lastModifiedBy>
  <cp:revision>4</cp:revision>
  <cp:lastPrinted>2013-06-05T05:32:00Z</cp:lastPrinted>
  <dcterms:created xsi:type="dcterms:W3CDTF">2013-11-24T00:38:00Z</dcterms:created>
  <dcterms:modified xsi:type="dcterms:W3CDTF">2013-11-25T20:49:00Z</dcterms:modified>
</cp:coreProperties>
</file>